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59" w:rsidRPr="00384AEC" w:rsidRDefault="008A2798">
      <w:pPr>
        <w:rPr>
          <w:sz w:val="36"/>
          <w:szCs w:val="36"/>
          <w:u w:val="single"/>
        </w:rPr>
      </w:pPr>
      <w:r w:rsidRPr="00384AEC">
        <w:rPr>
          <w:sz w:val="36"/>
          <w:szCs w:val="36"/>
          <w:u w:val="single"/>
        </w:rPr>
        <w:t>Sluitingsdagen 2019</w:t>
      </w:r>
    </w:p>
    <w:p w:rsidR="008A2798" w:rsidRDefault="008A2798"/>
    <w:p w:rsidR="008A2798" w:rsidRPr="00384AEC" w:rsidRDefault="008A2798">
      <w:pPr>
        <w:rPr>
          <w:sz w:val="36"/>
          <w:szCs w:val="36"/>
        </w:rPr>
      </w:pPr>
      <w:bookmarkStart w:id="0" w:name="_GoBack"/>
      <w:r w:rsidRPr="00384AEC">
        <w:rPr>
          <w:sz w:val="36"/>
          <w:szCs w:val="36"/>
        </w:rPr>
        <w:t>Dinsdag 1/01 en woensdag 2/01/19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Maandag 22/04/19 (Paasmaandag)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Woensdag 01/05/19 (dag van de arbeid)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Donderdag 30/05 en vrijdag 31/05/19 (Hemelvaart)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Maandag 10/06/19 (Pinkstermaandag)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Maandag 22/07 tot</w:t>
      </w:r>
      <w:r w:rsidR="00213DC0" w:rsidRPr="00384AEC">
        <w:rPr>
          <w:sz w:val="36"/>
          <w:szCs w:val="36"/>
        </w:rPr>
        <w:t xml:space="preserve"> en met</w:t>
      </w:r>
      <w:r w:rsidRPr="00384AEC">
        <w:rPr>
          <w:sz w:val="36"/>
          <w:szCs w:val="36"/>
        </w:rPr>
        <w:t xml:space="preserve"> zondag 04/08/19</w:t>
      </w:r>
      <w:r w:rsidR="002255F1" w:rsidRPr="00384AEC">
        <w:rPr>
          <w:sz w:val="36"/>
          <w:szCs w:val="36"/>
        </w:rPr>
        <w:t xml:space="preserve"> (zomerverlof)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Donderdag 15/08 en vrijdag 16/08/19 (Hemelvaart)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Vrijdag 01/11/19 (Allerheiligen)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>Maandag 11/11/19 (Wapenstilstand)</w:t>
      </w:r>
    </w:p>
    <w:p w:rsidR="008A2798" w:rsidRPr="00384AEC" w:rsidRDefault="008A2798">
      <w:pPr>
        <w:rPr>
          <w:sz w:val="36"/>
          <w:szCs w:val="36"/>
        </w:rPr>
      </w:pPr>
      <w:r w:rsidRPr="00384AEC">
        <w:rPr>
          <w:sz w:val="36"/>
          <w:szCs w:val="36"/>
        </w:rPr>
        <w:t xml:space="preserve">Maandag 23/12/19 tot </w:t>
      </w:r>
      <w:r w:rsidR="00213DC0" w:rsidRPr="00384AEC">
        <w:rPr>
          <w:sz w:val="36"/>
          <w:szCs w:val="36"/>
        </w:rPr>
        <w:t xml:space="preserve">en met </w:t>
      </w:r>
      <w:r w:rsidRPr="00384AEC">
        <w:rPr>
          <w:sz w:val="36"/>
          <w:szCs w:val="36"/>
        </w:rPr>
        <w:t>vrijdag 05/01/20 (kerstverlof)</w:t>
      </w:r>
    </w:p>
    <w:p w:rsidR="008A2798" w:rsidRPr="00384AEC" w:rsidRDefault="008A2798">
      <w:pPr>
        <w:rPr>
          <w:sz w:val="36"/>
          <w:szCs w:val="36"/>
        </w:rPr>
      </w:pPr>
    </w:p>
    <w:bookmarkEnd w:id="0"/>
    <w:p w:rsidR="008A2798" w:rsidRPr="00384AEC" w:rsidRDefault="008A2798">
      <w:pPr>
        <w:rPr>
          <w:sz w:val="36"/>
          <w:szCs w:val="36"/>
        </w:rPr>
      </w:pPr>
    </w:p>
    <w:sectPr w:rsidR="008A2798" w:rsidRPr="00384AEC" w:rsidSect="00B0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8"/>
    <w:rsid w:val="00213DC0"/>
    <w:rsid w:val="002255F1"/>
    <w:rsid w:val="00384AEC"/>
    <w:rsid w:val="008A2798"/>
    <w:rsid w:val="00B0222E"/>
    <w:rsid w:val="00D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2395171-4EF0-3746-8B04-A432577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Lust</dc:creator>
  <cp:keywords/>
  <dc:description/>
  <cp:lastModifiedBy>Els Lust</cp:lastModifiedBy>
  <cp:revision>3</cp:revision>
  <cp:lastPrinted>2018-08-23T10:50:00Z</cp:lastPrinted>
  <dcterms:created xsi:type="dcterms:W3CDTF">2018-08-20T12:58:00Z</dcterms:created>
  <dcterms:modified xsi:type="dcterms:W3CDTF">2018-08-23T10:51:00Z</dcterms:modified>
</cp:coreProperties>
</file>